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F612" w14:textId="19078826" w:rsidR="0092797E" w:rsidRDefault="00004D60">
      <w:pPr>
        <w:rPr>
          <w:rFonts w:ascii="Arial" w:hAnsi="Arial" w:cs="Arial"/>
          <w:b/>
        </w:rPr>
      </w:pPr>
      <w:bookmarkStart w:id="0" w:name="_GoBack"/>
      <w:bookmarkEnd w:id="0"/>
      <w:r w:rsidRPr="00983259">
        <w:rPr>
          <w:rFonts w:ascii="Arial" w:hAnsi="Arial" w:cs="Arial"/>
          <w:b/>
        </w:rPr>
        <w:t>202</w:t>
      </w:r>
      <w:r w:rsidR="00D505C3">
        <w:rPr>
          <w:rFonts w:ascii="Arial" w:hAnsi="Arial" w:cs="Arial"/>
          <w:b/>
        </w:rPr>
        <w:t>1</w:t>
      </w:r>
      <w:r w:rsidRPr="00983259">
        <w:rPr>
          <w:rFonts w:ascii="Arial" w:hAnsi="Arial" w:cs="Arial"/>
          <w:b/>
        </w:rPr>
        <w:t xml:space="preserve"> </w:t>
      </w:r>
      <w:r w:rsidR="006267FC" w:rsidRPr="00983259">
        <w:rPr>
          <w:rFonts w:ascii="Arial" w:hAnsi="Arial" w:cs="Arial"/>
          <w:b/>
        </w:rPr>
        <w:t xml:space="preserve">CTSI TL1 Predoctoral </w:t>
      </w:r>
      <w:r w:rsidRPr="00983259">
        <w:rPr>
          <w:rFonts w:ascii="Arial" w:hAnsi="Arial" w:cs="Arial"/>
          <w:b/>
        </w:rPr>
        <w:t>Application Intake Form:</w:t>
      </w:r>
    </w:p>
    <w:p w14:paraId="3194E403" w14:textId="77777777" w:rsidR="00983259" w:rsidRPr="00983259" w:rsidRDefault="00983259">
      <w:pPr>
        <w:rPr>
          <w:rFonts w:ascii="Arial" w:hAnsi="Arial" w:cs="Arial"/>
          <w:i/>
        </w:rPr>
      </w:pPr>
      <w:r w:rsidRPr="00983259">
        <w:rPr>
          <w:rFonts w:ascii="Arial" w:hAnsi="Arial" w:cs="Arial"/>
          <w:i/>
        </w:rPr>
        <w:t>*indicates a required field</w:t>
      </w:r>
    </w:p>
    <w:p w14:paraId="37FC07E7" w14:textId="77777777" w:rsidR="00E6448F" w:rsidRPr="00983259" w:rsidRDefault="00E6448F">
      <w:pPr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Applicant contact information</w:t>
      </w:r>
    </w:p>
    <w:p w14:paraId="5AC80754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First name</w:t>
      </w:r>
      <w:r w:rsidR="00E6448F" w:rsidRPr="00983259">
        <w:rPr>
          <w:rFonts w:ascii="Arial" w:hAnsi="Arial" w:cs="Arial"/>
        </w:rPr>
        <w:t>:</w:t>
      </w:r>
    </w:p>
    <w:p w14:paraId="46CDF642" w14:textId="77777777" w:rsidR="00004D60" w:rsidRPr="00983259" w:rsidRDefault="00004D60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Middle name</w:t>
      </w:r>
      <w:r w:rsidR="00E6448F" w:rsidRPr="00983259">
        <w:rPr>
          <w:rFonts w:ascii="Arial" w:hAnsi="Arial" w:cs="Arial"/>
        </w:rPr>
        <w:t>:</w:t>
      </w:r>
    </w:p>
    <w:p w14:paraId="666D2C86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Last name</w:t>
      </w:r>
      <w:r w:rsidR="00E6448F" w:rsidRPr="00983259">
        <w:rPr>
          <w:rFonts w:ascii="Arial" w:hAnsi="Arial" w:cs="Arial"/>
        </w:rPr>
        <w:t>:</w:t>
      </w:r>
    </w:p>
    <w:p w14:paraId="0551F5C3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Email address</w:t>
      </w:r>
      <w:r w:rsidR="00E6448F" w:rsidRPr="00983259">
        <w:rPr>
          <w:rFonts w:ascii="Arial" w:hAnsi="Arial" w:cs="Arial"/>
        </w:rPr>
        <w:t>:</w:t>
      </w:r>
    </w:p>
    <w:p w14:paraId="344DEE97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2CC6EBE7" w14:textId="77777777" w:rsidR="00E6448F" w:rsidRPr="00983259" w:rsidRDefault="00E6448F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Other information (not required for application however awardees will need to create both)</w:t>
      </w:r>
    </w:p>
    <w:p w14:paraId="6654B69C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5AEE79A1" w14:textId="77777777" w:rsidR="00004D60" w:rsidRPr="00983259" w:rsidRDefault="00004D60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ORCID ID (for publications)</w:t>
      </w:r>
      <w:r w:rsidR="00E6448F" w:rsidRPr="00983259">
        <w:rPr>
          <w:rFonts w:ascii="Arial" w:hAnsi="Arial" w:cs="Arial"/>
        </w:rPr>
        <w:t>:</w:t>
      </w:r>
    </w:p>
    <w:p w14:paraId="09BCF21A" w14:textId="77777777" w:rsidR="00004D60" w:rsidRPr="00983259" w:rsidRDefault="00004D60" w:rsidP="00E6448F">
      <w:pPr>
        <w:pStyle w:val="NoSpacing"/>
        <w:rPr>
          <w:rFonts w:ascii="Arial" w:hAnsi="Arial" w:cs="Arial"/>
        </w:rPr>
      </w:pPr>
      <w:proofErr w:type="spellStart"/>
      <w:r w:rsidRPr="00983259">
        <w:rPr>
          <w:rFonts w:ascii="Arial" w:hAnsi="Arial" w:cs="Arial"/>
        </w:rPr>
        <w:t>eRA</w:t>
      </w:r>
      <w:proofErr w:type="spellEnd"/>
      <w:r w:rsidRPr="00983259">
        <w:rPr>
          <w:rFonts w:ascii="Arial" w:hAnsi="Arial" w:cs="Arial"/>
        </w:rPr>
        <w:t xml:space="preserve"> Commons ID (for NIH </w:t>
      </w:r>
      <w:r w:rsidR="00E6448F" w:rsidRPr="00983259">
        <w:rPr>
          <w:rFonts w:ascii="Arial" w:hAnsi="Arial" w:cs="Arial"/>
        </w:rPr>
        <w:t xml:space="preserve">training </w:t>
      </w:r>
      <w:r w:rsidRPr="00983259">
        <w:rPr>
          <w:rFonts w:ascii="Arial" w:hAnsi="Arial" w:cs="Arial"/>
        </w:rPr>
        <w:t>grants)</w:t>
      </w:r>
      <w:r w:rsidR="00E6448F" w:rsidRPr="00983259">
        <w:rPr>
          <w:rFonts w:ascii="Arial" w:hAnsi="Arial" w:cs="Arial"/>
        </w:rPr>
        <w:t>:</w:t>
      </w:r>
    </w:p>
    <w:p w14:paraId="30A09667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1BB6C7C9" w14:textId="77777777" w:rsidR="00E6448F" w:rsidRPr="00983259" w:rsidRDefault="002C11E9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Applicant e</w:t>
      </w:r>
      <w:r w:rsidR="00E6448F" w:rsidRPr="00983259">
        <w:rPr>
          <w:rFonts w:ascii="Arial" w:hAnsi="Arial" w:cs="Arial"/>
          <w:b/>
        </w:rPr>
        <w:t>ducation information</w:t>
      </w:r>
    </w:p>
    <w:p w14:paraId="4E1B1FBE" w14:textId="77777777" w:rsidR="00E6448F" w:rsidRPr="00983259" w:rsidRDefault="00E6448F" w:rsidP="00E6448F">
      <w:pPr>
        <w:pStyle w:val="NoSpacing"/>
        <w:rPr>
          <w:rFonts w:ascii="Arial" w:hAnsi="Arial" w:cs="Arial"/>
          <w:b/>
        </w:rPr>
      </w:pPr>
    </w:p>
    <w:p w14:paraId="019D9EEF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 xml:space="preserve">Current </w:t>
      </w:r>
      <w:r w:rsidRPr="00983259">
        <w:rPr>
          <w:rFonts w:ascii="Arial" w:hAnsi="Arial" w:cs="Arial"/>
        </w:rPr>
        <w:t xml:space="preserve">graduate </w:t>
      </w:r>
      <w:r w:rsidR="006267FC" w:rsidRPr="00983259">
        <w:rPr>
          <w:rFonts w:ascii="Arial" w:hAnsi="Arial" w:cs="Arial"/>
        </w:rPr>
        <w:t>d</w:t>
      </w:r>
      <w:r w:rsidR="00004D60" w:rsidRPr="00983259">
        <w:rPr>
          <w:rFonts w:ascii="Arial" w:hAnsi="Arial" w:cs="Arial"/>
        </w:rPr>
        <w:t>egree granting institution</w:t>
      </w:r>
      <w:r w:rsidR="00E6448F" w:rsidRPr="00983259">
        <w:rPr>
          <w:rFonts w:ascii="Arial" w:hAnsi="Arial" w:cs="Arial"/>
        </w:rPr>
        <w:t>:</w:t>
      </w:r>
    </w:p>
    <w:p w14:paraId="16E6E150" w14:textId="6AE2F8B6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 xml:space="preserve">Current </w:t>
      </w:r>
      <w:r w:rsidRPr="00983259">
        <w:rPr>
          <w:rFonts w:ascii="Arial" w:hAnsi="Arial" w:cs="Arial"/>
        </w:rPr>
        <w:t xml:space="preserve">graduate </w:t>
      </w:r>
      <w:r w:rsidR="006267FC" w:rsidRPr="00983259">
        <w:rPr>
          <w:rFonts w:ascii="Arial" w:hAnsi="Arial" w:cs="Arial"/>
        </w:rPr>
        <w:t>d</w:t>
      </w:r>
      <w:r w:rsidR="00004D60" w:rsidRPr="00983259">
        <w:rPr>
          <w:rFonts w:ascii="Arial" w:hAnsi="Arial" w:cs="Arial"/>
        </w:rPr>
        <w:t>egree granting department</w:t>
      </w:r>
      <w:r w:rsidR="00D505C3">
        <w:rPr>
          <w:rFonts w:ascii="Arial" w:hAnsi="Arial" w:cs="Arial"/>
        </w:rPr>
        <w:t xml:space="preserve"> and mailing address</w:t>
      </w:r>
      <w:r w:rsidR="00E6448F" w:rsidRPr="00983259">
        <w:rPr>
          <w:rFonts w:ascii="Arial" w:hAnsi="Arial" w:cs="Arial"/>
        </w:rPr>
        <w:t>:</w:t>
      </w:r>
    </w:p>
    <w:p w14:paraId="325E6D2A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Applicant</w:t>
      </w:r>
      <w:r w:rsidR="002C11E9" w:rsidRPr="00983259">
        <w:rPr>
          <w:rFonts w:ascii="Arial" w:hAnsi="Arial" w:cs="Arial"/>
        </w:rPr>
        <w:t>’</w:t>
      </w:r>
      <w:r w:rsidR="00004D60" w:rsidRPr="00983259">
        <w:rPr>
          <w:rFonts w:ascii="Arial" w:hAnsi="Arial" w:cs="Arial"/>
        </w:rPr>
        <w:t>s graduate program head</w:t>
      </w:r>
      <w:r w:rsidR="00E6448F" w:rsidRPr="00983259">
        <w:rPr>
          <w:rFonts w:ascii="Arial" w:hAnsi="Arial" w:cs="Arial"/>
        </w:rPr>
        <w:t>:</w:t>
      </w:r>
    </w:p>
    <w:p w14:paraId="5F269AEB" w14:textId="00CC8C8B" w:rsidR="00FE6404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Graduate program head</w:t>
      </w:r>
      <w:r w:rsidRPr="00983259">
        <w:rPr>
          <w:rFonts w:ascii="Arial" w:hAnsi="Arial" w:cs="Arial"/>
        </w:rPr>
        <w:t>’s</w:t>
      </w:r>
      <w:r w:rsidR="006535D1" w:rsidRPr="00983259">
        <w:rPr>
          <w:rFonts w:ascii="Arial" w:hAnsi="Arial" w:cs="Arial"/>
        </w:rPr>
        <w:t xml:space="preserve"> e</w:t>
      </w:r>
      <w:r w:rsidR="00004D60" w:rsidRPr="00983259">
        <w:rPr>
          <w:rFonts w:ascii="Arial" w:hAnsi="Arial" w:cs="Arial"/>
        </w:rPr>
        <w:t>mail addre</w:t>
      </w:r>
      <w:r w:rsidR="006267FC" w:rsidRPr="00983259">
        <w:rPr>
          <w:rFonts w:ascii="Arial" w:hAnsi="Arial" w:cs="Arial"/>
        </w:rPr>
        <w:t>s</w:t>
      </w:r>
      <w:r w:rsidR="00004D60" w:rsidRPr="00983259">
        <w:rPr>
          <w:rFonts w:ascii="Arial" w:hAnsi="Arial" w:cs="Arial"/>
        </w:rPr>
        <w:t>s</w:t>
      </w:r>
      <w:r w:rsidR="00E6448F" w:rsidRPr="00983259">
        <w:rPr>
          <w:rFonts w:ascii="Arial" w:hAnsi="Arial" w:cs="Arial"/>
        </w:rPr>
        <w:t>:</w:t>
      </w:r>
      <w:r w:rsidR="00FE6404">
        <w:rPr>
          <w:rFonts w:ascii="Arial" w:hAnsi="Arial" w:cs="Arial"/>
        </w:rPr>
        <w:t xml:space="preserve"> </w:t>
      </w:r>
    </w:p>
    <w:p w14:paraId="67121C89" w14:textId="4832387D" w:rsidR="006267FC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Is applicant pursuing a MD/PHD dual degree?</w:t>
      </w:r>
      <w:r w:rsidR="00E6448F" w:rsidRP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 xml:space="preserve">Underline: </w:t>
      </w:r>
      <w:r w:rsidR="00E6448F" w:rsidRPr="00983259">
        <w:rPr>
          <w:rFonts w:ascii="Arial" w:hAnsi="Arial" w:cs="Arial"/>
        </w:rPr>
        <w:t>Yes or No</w:t>
      </w:r>
    </w:p>
    <w:p w14:paraId="49ADE90E" w14:textId="1FF7BF1B" w:rsidR="00905C2B" w:rsidRPr="00983259" w:rsidRDefault="00905C2B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*If pursuing an MD/PHD</w:t>
      </w:r>
      <w:r w:rsidR="001941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are you in your first year of </w:t>
      </w:r>
      <w:r w:rsidR="00194127">
        <w:rPr>
          <w:rFonts w:ascii="Arial" w:hAnsi="Arial" w:cs="Arial"/>
        </w:rPr>
        <w:t xml:space="preserve">study for the </w:t>
      </w:r>
      <w:r>
        <w:rPr>
          <w:rFonts w:ascii="Arial" w:hAnsi="Arial" w:cs="Arial"/>
        </w:rPr>
        <w:t>PhD p</w:t>
      </w:r>
      <w:r w:rsidR="00194127">
        <w:rPr>
          <w:rFonts w:ascii="Arial" w:hAnsi="Arial" w:cs="Arial"/>
        </w:rPr>
        <w:t xml:space="preserve">ortion </w:t>
      </w:r>
      <w:r>
        <w:rPr>
          <w:rFonts w:ascii="Arial" w:hAnsi="Arial" w:cs="Arial"/>
        </w:rPr>
        <w:t>of your program</w:t>
      </w:r>
      <w:r w:rsidR="0019412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194127">
        <w:rPr>
          <w:rFonts w:ascii="Arial" w:hAnsi="Arial" w:cs="Arial"/>
        </w:rPr>
        <w:t xml:space="preserve">Underline: </w:t>
      </w:r>
      <w:r>
        <w:rPr>
          <w:rFonts w:ascii="Arial" w:hAnsi="Arial" w:cs="Arial"/>
        </w:rPr>
        <w:t>Yes or No</w:t>
      </w:r>
    </w:p>
    <w:p w14:paraId="3CDD9494" w14:textId="77777777" w:rsidR="006267FC" w:rsidRPr="00983259" w:rsidRDefault="006267FC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 xml:space="preserve">If yes, when will applicant be returning to </w:t>
      </w:r>
      <w:r w:rsidR="00602EE5" w:rsidRPr="00983259">
        <w:rPr>
          <w:rFonts w:ascii="Arial" w:hAnsi="Arial" w:cs="Arial"/>
        </w:rPr>
        <w:t xml:space="preserve">the </w:t>
      </w:r>
      <w:r w:rsidRPr="00983259">
        <w:rPr>
          <w:rFonts w:ascii="Arial" w:hAnsi="Arial" w:cs="Arial"/>
        </w:rPr>
        <w:t xml:space="preserve">medical school rotation? </w:t>
      </w:r>
      <w:r w:rsidR="00602EE5" w:rsidRP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>MM</w:t>
      </w:r>
      <w:r w:rsidR="00E6448F" w:rsidRPr="00983259">
        <w:rPr>
          <w:rFonts w:ascii="Arial" w:hAnsi="Arial" w:cs="Arial"/>
        </w:rPr>
        <w:t>/</w:t>
      </w:r>
      <w:r w:rsidR="00FE6404">
        <w:rPr>
          <w:rFonts w:ascii="Arial" w:hAnsi="Arial" w:cs="Arial"/>
        </w:rPr>
        <w:t>DD</w:t>
      </w:r>
      <w:r w:rsidR="00E6448F" w:rsidRPr="00983259">
        <w:rPr>
          <w:rFonts w:ascii="Arial" w:hAnsi="Arial" w:cs="Arial"/>
        </w:rPr>
        <w:t>/</w:t>
      </w:r>
      <w:r w:rsidR="00FE6404">
        <w:rPr>
          <w:rFonts w:ascii="Arial" w:hAnsi="Arial" w:cs="Arial"/>
        </w:rPr>
        <w:t>YYYY</w:t>
      </w:r>
    </w:p>
    <w:p w14:paraId="1B99BF52" w14:textId="77777777" w:rsidR="00E6448F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 xml:space="preserve">How many months of </w:t>
      </w:r>
      <w:r w:rsidR="009E0EF6">
        <w:rPr>
          <w:rFonts w:ascii="Arial" w:hAnsi="Arial" w:cs="Arial"/>
        </w:rPr>
        <w:t xml:space="preserve">post baccalaureate </w:t>
      </w:r>
      <w:r w:rsidR="006535D1" w:rsidRPr="00983259">
        <w:rPr>
          <w:rFonts w:ascii="Arial" w:hAnsi="Arial" w:cs="Arial"/>
        </w:rPr>
        <w:t>research experience</w:t>
      </w:r>
      <w:r w:rsidR="009E0EF6">
        <w:rPr>
          <w:rFonts w:ascii="Arial" w:hAnsi="Arial" w:cs="Arial"/>
        </w:rPr>
        <w:t xml:space="preserve"> (not including academic coursework) </w:t>
      </w:r>
      <w:r w:rsidR="006535D1" w:rsidRPr="00983259">
        <w:rPr>
          <w:rFonts w:ascii="Arial" w:hAnsi="Arial" w:cs="Arial"/>
        </w:rPr>
        <w:t>does the applicant have</w:t>
      </w:r>
      <w:r w:rsidR="00657F0B" w:rsidRPr="00983259">
        <w:rPr>
          <w:rFonts w:ascii="Arial" w:hAnsi="Arial" w:cs="Arial"/>
        </w:rPr>
        <w:t xml:space="preserve"> (</w:t>
      </w:r>
      <w:r w:rsidR="009E0EF6">
        <w:rPr>
          <w:rFonts w:ascii="Arial" w:hAnsi="Arial" w:cs="Arial"/>
        </w:rPr>
        <w:t>substantiated</w:t>
      </w:r>
      <w:r w:rsidR="00657F0B" w:rsidRPr="00983259">
        <w:rPr>
          <w:rFonts w:ascii="Arial" w:hAnsi="Arial" w:cs="Arial"/>
        </w:rPr>
        <w:t xml:space="preserve"> on CV)</w:t>
      </w:r>
      <w:r w:rsidR="006535D1" w:rsidRPr="00983259">
        <w:rPr>
          <w:rFonts w:ascii="Arial" w:hAnsi="Arial" w:cs="Arial"/>
        </w:rPr>
        <w:t>?</w:t>
      </w:r>
      <w:r w:rsidRPr="00983259">
        <w:rPr>
          <w:rFonts w:ascii="Arial" w:hAnsi="Arial" w:cs="Arial"/>
        </w:rPr>
        <w:t xml:space="preserve"> e</w:t>
      </w:r>
      <w:r w:rsidR="006535D1" w:rsidRPr="00983259">
        <w:rPr>
          <w:rFonts w:ascii="Arial" w:hAnsi="Arial" w:cs="Arial"/>
        </w:rPr>
        <w:t xml:space="preserve">nter </w:t>
      </w:r>
      <w:r w:rsidR="00FE6404">
        <w:rPr>
          <w:rFonts w:ascii="Arial" w:hAnsi="Arial" w:cs="Arial"/>
        </w:rPr>
        <w:t xml:space="preserve">total </w:t>
      </w:r>
      <w:r w:rsidR="006535D1" w:rsidRPr="00983259">
        <w:rPr>
          <w:rFonts w:ascii="Arial" w:hAnsi="Arial" w:cs="Arial"/>
        </w:rPr>
        <w:t>months</w:t>
      </w:r>
      <w:r w:rsidR="00FE6404">
        <w:rPr>
          <w:rFonts w:ascii="Arial" w:hAnsi="Arial" w:cs="Arial"/>
        </w:rPr>
        <w:t>:</w:t>
      </w:r>
    </w:p>
    <w:p w14:paraId="744D6030" w14:textId="77777777" w:rsidR="006535D1" w:rsidRPr="00983259" w:rsidRDefault="006535D1" w:rsidP="00E6448F">
      <w:pPr>
        <w:pStyle w:val="NoSpacing"/>
        <w:rPr>
          <w:rFonts w:ascii="Arial" w:hAnsi="Arial" w:cs="Arial"/>
        </w:rPr>
      </w:pPr>
    </w:p>
    <w:p w14:paraId="57700281" w14:textId="77777777" w:rsidR="00E6448F" w:rsidRPr="00983259" w:rsidRDefault="00E6448F">
      <w:pPr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Applicant demographic information</w:t>
      </w:r>
    </w:p>
    <w:p w14:paraId="13A7CC99" w14:textId="77777777" w:rsidR="00004D60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Gender:</w:t>
      </w:r>
      <w:r w:rsid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>Underline</w:t>
      </w:r>
      <w:r w:rsidR="00983259">
        <w:rPr>
          <w:rFonts w:ascii="Arial" w:hAnsi="Arial" w:cs="Arial"/>
        </w:rPr>
        <w:t xml:space="preserve"> one</w:t>
      </w:r>
    </w:p>
    <w:p w14:paraId="2760D4BD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Male</w:t>
      </w:r>
    </w:p>
    <w:p w14:paraId="48CE1141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Female</w:t>
      </w:r>
    </w:p>
    <w:p w14:paraId="2478C61A" w14:textId="77777777" w:rsidR="00004D60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Prefer not to respond</w:t>
      </w:r>
    </w:p>
    <w:p w14:paraId="4854A4F8" w14:textId="77777777" w:rsidR="00983259" w:rsidRDefault="00983259" w:rsidP="00E6448F">
      <w:pPr>
        <w:pStyle w:val="NoSpacing"/>
        <w:rPr>
          <w:rFonts w:ascii="Arial" w:hAnsi="Arial" w:cs="Arial"/>
        </w:rPr>
      </w:pPr>
    </w:p>
    <w:p w14:paraId="7249898B" w14:textId="77777777" w:rsidR="00983259" w:rsidRPr="00983259" w:rsidRDefault="00983259" w:rsidP="00983259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0A2E9655" w14:textId="77777777" w:rsidR="00004D60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Hispanic or Latino:</w:t>
      </w:r>
      <w:r w:rsidR="00FE6404">
        <w:rPr>
          <w:rFonts w:ascii="Arial" w:hAnsi="Arial" w:cs="Arial"/>
        </w:rPr>
        <w:t xml:space="preserve"> Underline one</w:t>
      </w:r>
    </w:p>
    <w:p w14:paraId="3849DFAB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Yes</w:t>
      </w:r>
    </w:p>
    <w:p w14:paraId="05168415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 xml:space="preserve">No </w:t>
      </w:r>
    </w:p>
    <w:p w14:paraId="4BD5CEC1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Prefer not to respond</w:t>
      </w:r>
    </w:p>
    <w:p w14:paraId="646993A2" w14:textId="77777777" w:rsidR="00004D60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FE6404">
        <w:rPr>
          <w:rFonts w:ascii="Arial" w:hAnsi="Arial" w:cs="Arial"/>
        </w:rPr>
        <w:t>Underline</w:t>
      </w:r>
      <w:r w:rsidR="006267FC" w:rsidRPr="00983259">
        <w:rPr>
          <w:rFonts w:ascii="Arial" w:hAnsi="Arial" w:cs="Arial"/>
        </w:rPr>
        <w:t xml:space="preserve"> all that apply:</w:t>
      </w:r>
    </w:p>
    <w:p w14:paraId="41519FAB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African American/Black</w:t>
      </w:r>
    </w:p>
    <w:p w14:paraId="73673996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Asian</w:t>
      </w:r>
    </w:p>
    <w:p w14:paraId="5A1920DC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White</w:t>
      </w:r>
    </w:p>
    <w:p w14:paraId="110E6B05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 xml:space="preserve">Native Hawaiian or other (Pacific Islander) </w:t>
      </w:r>
    </w:p>
    <w:p w14:paraId="712C6326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Native American; Alaskan Native</w:t>
      </w:r>
    </w:p>
    <w:p w14:paraId="4EE49BD2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Other (please specify)</w:t>
      </w:r>
    </w:p>
    <w:p w14:paraId="333A9A3C" w14:textId="77777777" w:rsid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Prefer not to respond</w:t>
      </w:r>
    </w:p>
    <w:p w14:paraId="6A3BCC8E" w14:textId="77777777" w:rsidR="001D4C6C" w:rsidRDefault="001D4C6C" w:rsidP="00E6448F">
      <w:pPr>
        <w:pStyle w:val="NoSpacing"/>
        <w:rPr>
          <w:rFonts w:ascii="Arial" w:hAnsi="Arial" w:cs="Arial"/>
        </w:rPr>
      </w:pPr>
    </w:p>
    <w:p w14:paraId="13235ED9" w14:textId="2E138038" w:rsidR="00FE6404" w:rsidRDefault="00BA4170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Are you a US Citizen or hold permanent residency status? Yes or No</w:t>
      </w:r>
    </w:p>
    <w:p w14:paraId="3D2AB03F" w14:textId="77777777" w:rsidR="00BA4170" w:rsidRDefault="00BA4170" w:rsidP="00E6448F">
      <w:pPr>
        <w:pStyle w:val="NoSpacing"/>
        <w:rPr>
          <w:rFonts w:ascii="Arial" w:hAnsi="Arial" w:cs="Arial"/>
        </w:rPr>
      </w:pPr>
    </w:p>
    <w:p w14:paraId="0DA27FF5" w14:textId="77777777" w:rsidR="00BA4170" w:rsidRDefault="00BA4170" w:rsidP="00E6448F">
      <w:pPr>
        <w:pStyle w:val="NoSpacing"/>
        <w:rPr>
          <w:rFonts w:ascii="Arial" w:hAnsi="Arial" w:cs="Arial"/>
        </w:rPr>
      </w:pPr>
    </w:p>
    <w:p w14:paraId="4EFA5697" w14:textId="77777777" w:rsidR="00E6448F" w:rsidRPr="00983259" w:rsidRDefault="00E6448F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Mentors’ Information</w:t>
      </w:r>
    </w:p>
    <w:p w14:paraId="74D8BBB0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39A5512A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</w:t>
      </w:r>
      <w:r w:rsidR="006535D1" w:rsidRPr="00983259">
        <w:rPr>
          <w:rFonts w:ascii="Arial" w:hAnsi="Arial" w:cs="Arial"/>
        </w:rPr>
        <w:t xml:space="preserve">first </w:t>
      </w:r>
      <w:r w:rsidR="006267FC" w:rsidRPr="00983259">
        <w:rPr>
          <w:rFonts w:ascii="Arial" w:hAnsi="Arial" w:cs="Arial"/>
        </w:rPr>
        <w:t>name</w:t>
      </w:r>
      <w:r w:rsidR="00E6448F" w:rsidRPr="00983259">
        <w:rPr>
          <w:rFonts w:ascii="Arial" w:hAnsi="Arial" w:cs="Arial"/>
        </w:rPr>
        <w:t>:</w:t>
      </w:r>
    </w:p>
    <w:p w14:paraId="16278669" w14:textId="77777777" w:rsidR="006535D1" w:rsidRPr="00983259" w:rsidRDefault="006535D1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Primary mentor’s middle name:</w:t>
      </w:r>
    </w:p>
    <w:p w14:paraId="055C2EEF" w14:textId="77777777" w:rsidR="006535D1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Primary mentor’s last name:</w:t>
      </w:r>
    </w:p>
    <w:p w14:paraId="3C81308F" w14:textId="77777777" w:rsidR="006535D1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Primary mentor’s highest degree:</w:t>
      </w:r>
    </w:p>
    <w:p w14:paraId="4330BE75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institution</w:t>
      </w:r>
      <w:r w:rsidR="00E6448F" w:rsidRPr="00983259">
        <w:rPr>
          <w:rFonts w:ascii="Arial" w:hAnsi="Arial" w:cs="Arial"/>
        </w:rPr>
        <w:t>:</w:t>
      </w:r>
    </w:p>
    <w:p w14:paraId="4007668C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department</w:t>
      </w:r>
      <w:r w:rsidR="00E6448F" w:rsidRPr="00983259">
        <w:rPr>
          <w:rFonts w:ascii="Arial" w:hAnsi="Arial" w:cs="Arial"/>
        </w:rPr>
        <w:t>:</w:t>
      </w:r>
    </w:p>
    <w:p w14:paraId="76F5CCBE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</w:t>
      </w:r>
      <w:r w:rsidR="006535D1" w:rsidRPr="00983259">
        <w:rPr>
          <w:rFonts w:ascii="Arial" w:hAnsi="Arial" w:cs="Arial"/>
        </w:rPr>
        <w:t>email address</w:t>
      </w:r>
      <w:r w:rsidR="00E6448F" w:rsidRPr="00983259">
        <w:rPr>
          <w:rFonts w:ascii="Arial" w:hAnsi="Arial" w:cs="Arial"/>
        </w:rPr>
        <w:t>:</w:t>
      </w:r>
    </w:p>
    <w:p w14:paraId="4EBC8497" w14:textId="77777777" w:rsidR="006535D1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Is the primary mentor a clinician scientist</w:t>
      </w:r>
      <w:r w:rsidR="006535D1" w:rsidRPr="00983259">
        <w:rPr>
          <w:rFonts w:ascii="Arial" w:hAnsi="Arial" w:cs="Arial"/>
        </w:rPr>
        <w:t xml:space="preserve">? </w:t>
      </w:r>
      <w:r w:rsidR="00FE6404">
        <w:rPr>
          <w:rFonts w:ascii="Arial" w:hAnsi="Arial" w:cs="Arial"/>
        </w:rPr>
        <w:t>Underline:</w:t>
      </w:r>
      <w:r w:rsidR="006535D1" w:rsidRPr="00983259">
        <w:rPr>
          <w:rFonts w:ascii="Arial" w:hAnsi="Arial" w:cs="Arial"/>
        </w:rPr>
        <w:t xml:space="preserve"> yes or no</w:t>
      </w:r>
    </w:p>
    <w:p w14:paraId="31378087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Is the primary mentor a</w:t>
      </w:r>
      <w:r w:rsidR="006267FC" w:rsidRPr="00983259">
        <w:rPr>
          <w:rFonts w:ascii="Arial" w:hAnsi="Arial" w:cs="Arial"/>
        </w:rPr>
        <w:t xml:space="preserve"> basic</w:t>
      </w:r>
      <w:r w:rsidR="0048084D">
        <w:rPr>
          <w:rFonts w:ascii="Arial" w:hAnsi="Arial" w:cs="Arial"/>
        </w:rPr>
        <w:t>, life, or engineering</w:t>
      </w:r>
      <w:r w:rsidR="006267FC" w:rsidRPr="00983259">
        <w:rPr>
          <w:rFonts w:ascii="Arial" w:hAnsi="Arial" w:cs="Arial"/>
        </w:rPr>
        <w:t xml:space="preserve"> scientist?</w:t>
      </w:r>
      <w:r w:rsidR="006535D1" w:rsidRP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>Underline:</w:t>
      </w:r>
      <w:r w:rsidR="006535D1" w:rsidRPr="00983259">
        <w:rPr>
          <w:rFonts w:ascii="Arial" w:hAnsi="Arial" w:cs="Arial"/>
        </w:rPr>
        <w:t xml:space="preserve"> yes or no</w:t>
      </w:r>
    </w:p>
    <w:p w14:paraId="394A958F" w14:textId="77777777" w:rsidR="006535D1" w:rsidRPr="00983259" w:rsidRDefault="006535D1" w:rsidP="00E6448F">
      <w:pPr>
        <w:pStyle w:val="NoSpacing"/>
        <w:rPr>
          <w:rFonts w:ascii="Arial" w:hAnsi="Arial" w:cs="Arial"/>
        </w:rPr>
      </w:pPr>
    </w:p>
    <w:p w14:paraId="7D58529B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first name:</w:t>
      </w:r>
    </w:p>
    <w:p w14:paraId="40660556" w14:textId="77777777" w:rsidR="006535D1" w:rsidRPr="00983259" w:rsidRDefault="006535D1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Co-mentor’s middle name:</w:t>
      </w:r>
    </w:p>
    <w:p w14:paraId="24E785FE" w14:textId="77777777" w:rsidR="00E06A22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E06A22" w:rsidRPr="00983259">
        <w:rPr>
          <w:rFonts w:ascii="Arial" w:hAnsi="Arial" w:cs="Arial"/>
        </w:rPr>
        <w:t>Co-mentor’s last name:</w:t>
      </w:r>
    </w:p>
    <w:p w14:paraId="610C1B44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highest degree:</w:t>
      </w:r>
    </w:p>
    <w:p w14:paraId="287EF02C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institution:</w:t>
      </w:r>
    </w:p>
    <w:p w14:paraId="28D0941D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department:</w:t>
      </w:r>
    </w:p>
    <w:p w14:paraId="64CEE4FD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mentor’s email address:</w:t>
      </w:r>
    </w:p>
    <w:p w14:paraId="7033B08C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 xml:space="preserve">Is the Co-mentor a clinician scientist? </w:t>
      </w:r>
      <w:r w:rsidR="00FE6404">
        <w:rPr>
          <w:rFonts w:ascii="Arial" w:hAnsi="Arial" w:cs="Arial"/>
        </w:rPr>
        <w:t>Underline:</w:t>
      </w:r>
      <w:r w:rsidR="00FE6404" w:rsidRPr="00983259">
        <w:rPr>
          <w:rFonts w:ascii="Arial" w:hAnsi="Arial" w:cs="Arial"/>
        </w:rPr>
        <w:t xml:space="preserve"> yes or no</w:t>
      </w:r>
    </w:p>
    <w:p w14:paraId="0A08E79E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Is the Co-mentor a basic</w:t>
      </w:r>
      <w:r w:rsidR="0048084D">
        <w:rPr>
          <w:rFonts w:ascii="Arial" w:hAnsi="Arial" w:cs="Arial"/>
        </w:rPr>
        <w:t>, life, or engineering</w:t>
      </w:r>
      <w:r w:rsidR="006535D1" w:rsidRPr="00983259">
        <w:rPr>
          <w:rFonts w:ascii="Arial" w:hAnsi="Arial" w:cs="Arial"/>
        </w:rPr>
        <w:t xml:space="preserve"> scientist? </w:t>
      </w:r>
      <w:r w:rsidR="00FE6404">
        <w:rPr>
          <w:rFonts w:ascii="Arial" w:hAnsi="Arial" w:cs="Arial"/>
        </w:rPr>
        <w:t>Underline:</w:t>
      </w:r>
      <w:r w:rsidR="00FE6404" w:rsidRPr="00983259">
        <w:rPr>
          <w:rFonts w:ascii="Arial" w:hAnsi="Arial" w:cs="Arial"/>
        </w:rPr>
        <w:t xml:space="preserve"> yes or no</w:t>
      </w:r>
    </w:p>
    <w:p w14:paraId="12AA5C83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2CABC557" w14:textId="77777777" w:rsidR="00E6448F" w:rsidRPr="00983259" w:rsidRDefault="003F035F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Research application</w:t>
      </w:r>
      <w:r w:rsidR="00E6448F" w:rsidRPr="00983259">
        <w:rPr>
          <w:rFonts w:ascii="Arial" w:hAnsi="Arial" w:cs="Arial"/>
          <w:b/>
        </w:rPr>
        <w:t xml:space="preserve"> information</w:t>
      </w:r>
    </w:p>
    <w:p w14:paraId="54BE537A" w14:textId="77777777" w:rsidR="003F035F" w:rsidRPr="00983259" w:rsidRDefault="003F035F" w:rsidP="00E6448F">
      <w:pPr>
        <w:pStyle w:val="NoSpacing"/>
        <w:rPr>
          <w:rFonts w:ascii="Arial" w:hAnsi="Arial" w:cs="Arial"/>
          <w:b/>
        </w:rPr>
      </w:pPr>
    </w:p>
    <w:p w14:paraId="249543FE" w14:textId="77777777" w:rsidR="00602EE5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02EE5" w:rsidRPr="00983259">
        <w:rPr>
          <w:rFonts w:ascii="Arial" w:hAnsi="Arial" w:cs="Arial"/>
        </w:rPr>
        <w:t xml:space="preserve">Use two to six words to describe the applicant’s primary research focus area: </w:t>
      </w:r>
    </w:p>
    <w:p w14:paraId="0D5E247E" w14:textId="77777777" w:rsidR="00602EE5" w:rsidRPr="00983259" w:rsidRDefault="00602EE5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(i.e., breast cancer, infectious disease, sepsis and acute kidney injury, etc.)</w:t>
      </w:r>
    </w:p>
    <w:p w14:paraId="6FAAB89B" w14:textId="77777777" w:rsidR="003F035F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02EE5" w:rsidRPr="00983259">
        <w:rPr>
          <w:rFonts w:ascii="Arial" w:hAnsi="Arial" w:cs="Arial"/>
        </w:rPr>
        <w:t xml:space="preserve">Provide the </w:t>
      </w:r>
      <w:r w:rsidR="003F035F" w:rsidRPr="00983259">
        <w:rPr>
          <w:rFonts w:ascii="Arial" w:hAnsi="Arial" w:cs="Arial"/>
        </w:rPr>
        <w:t>title of th</w:t>
      </w:r>
      <w:r w:rsidR="00602EE5" w:rsidRPr="00983259">
        <w:rPr>
          <w:rFonts w:ascii="Arial" w:hAnsi="Arial" w:cs="Arial"/>
        </w:rPr>
        <w:t>e applicant’s research proposal:</w:t>
      </w:r>
    </w:p>
    <w:p w14:paraId="0379136A" w14:textId="77777777" w:rsidR="00E6448F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3F035F" w:rsidRPr="00983259">
        <w:rPr>
          <w:rFonts w:ascii="Arial" w:hAnsi="Arial" w:cs="Arial"/>
        </w:rPr>
        <w:t>Provide an abstract for the applicant’s research proposal (</w:t>
      </w:r>
      <w:r w:rsidR="00602EE5" w:rsidRPr="00983259">
        <w:rPr>
          <w:rFonts w:ascii="Arial" w:hAnsi="Arial" w:cs="Arial"/>
        </w:rPr>
        <w:t>1</w:t>
      </w:r>
      <w:r w:rsidR="003F035F" w:rsidRPr="00983259">
        <w:rPr>
          <w:rFonts w:ascii="Arial" w:hAnsi="Arial" w:cs="Arial"/>
        </w:rPr>
        <w:t>50 words maximum)</w:t>
      </w:r>
      <w:r w:rsidR="00602EE5" w:rsidRPr="00983259">
        <w:rPr>
          <w:rFonts w:ascii="Arial" w:hAnsi="Arial" w:cs="Arial"/>
        </w:rPr>
        <w:t>:</w:t>
      </w:r>
    </w:p>
    <w:p w14:paraId="56EA7BC9" w14:textId="77777777" w:rsidR="00A7257C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A7257C" w:rsidRPr="00983259">
        <w:rPr>
          <w:rFonts w:ascii="Arial" w:hAnsi="Arial" w:cs="Arial"/>
        </w:rPr>
        <w:t xml:space="preserve">Which best describes </w:t>
      </w:r>
      <w:r w:rsidR="002C11E9" w:rsidRPr="00983259">
        <w:rPr>
          <w:rFonts w:ascii="Arial" w:hAnsi="Arial" w:cs="Arial"/>
        </w:rPr>
        <w:t xml:space="preserve">the </w:t>
      </w:r>
      <w:r w:rsidR="005B0A35">
        <w:rPr>
          <w:rFonts w:ascii="Arial" w:hAnsi="Arial" w:cs="Arial"/>
        </w:rPr>
        <w:t xml:space="preserve">translational level of the </w:t>
      </w:r>
      <w:r w:rsidR="002C11E9" w:rsidRPr="00983259">
        <w:rPr>
          <w:rFonts w:ascii="Arial" w:hAnsi="Arial" w:cs="Arial"/>
        </w:rPr>
        <w:t>applicant’s</w:t>
      </w:r>
      <w:r w:rsidR="00A7257C" w:rsidRPr="00983259">
        <w:rPr>
          <w:rFonts w:ascii="Arial" w:hAnsi="Arial" w:cs="Arial"/>
        </w:rPr>
        <w:t xml:space="preserve"> proposed research</w:t>
      </w:r>
      <w:r w:rsidR="00E6448F" w:rsidRPr="00983259">
        <w:rPr>
          <w:rFonts w:ascii="Arial" w:hAnsi="Arial" w:cs="Arial"/>
        </w:rPr>
        <w:t>:</w:t>
      </w:r>
      <w:r w:rsidR="00FE6404">
        <w:rPr>
          <w:rFonts w:ascii="Arial" w:hAnsi="Arial" w:cs="Arial"/>
        </w:rPr>
        <w:t xml:space="preserve"> Underline T1, T2, T3, or T4</w:t>
      </w:r>
    </w:p>
    <w:p w14:paraId="726551E7" w14:textId="77777777" w:rsidR="0061786A" w:rsidRDefault="0061786A" w:rsidP="001D4C6C">
      <w:pPr>
        <w:pStyle w:val="NoSpacing"/>
        <w:rPr>
          <w:rFonts w:ascii="Arial" w:hAnsi="Arial" w:cs="Arial"/>
          <w:b/>
        </w:rPr>
      </w:pPr>
    </w:p>
    <w:p w14:paraId="3403FE15" w14:textId="77777777" w:rsidR="0061786A" w:rsidRPr="00C377F1" w:rsidRDefault="0061786A" w:rsidP="0061786A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18374C84" w14:textId="77777777" w:rsidR="0061786A" w:rsidRPr="00CB42B5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Pr="007C1536">
        <w:rPr>
          <w:rFonts w:ascii="Arial" w:hAnsi="Arial" w:cs="Arial"/>
        </w:rPr>
        <w:t>T2</w:t>
      </w:r>
      <w:r>
        <w:rPr>
          <w:rFonts w:ascii="Arial" w:hAnsi="Arial" w:cs="Arial"/>
        </w:rPr>
        <w:t xml:space="preserve"> as closely as possible</w:t>
      </w:r>
    </w:p>
    <w:p w14:paraId="1C7F121D" w14:textId="77777777" w:rsidR="0061786A" w:rsidRPr="00CB42B5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51E691D0" w14:textId="77777777" w:rsidR="0061786A" w:rsidRPr="00CB42B5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Involving the adoption of interventions into routine clinical care for the general population and/or conducting implementation research to evaluate clinical trial results</w:t>
      </w:r>
    </w:p>
    <w:p w14:paraId="1574CA02" w14:textId="77777777" w:rsidR="0061786A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Studying population level outcomes to determine the effects of diseases and efforts to prevent, diagnose, and treat them</w:t>
      </w:r>
    </w:p>
    <w:p w14:paraId="3C76625A" w14:textId="77777777" w:rsidR="0061786A" w:rsidRDefault="0061786A" w:rsidP="0061786A">
      <w:pPr>
        <w:pStyle w:val="NoSpacing"/>
        <w:rPr>
          <w:rFonts w:ascii="Arial" w:hAnsi="Arial" w:cs="Arial"/>
        </w:rPr>
      </w:pPr>
    </w:p>
    <w:p w14:paraId="2D78B47A" w14:textId="77777777" w:rsidR="003F035F" w:rsidRPr="00983259" w:rsidRDefault="003F035F" w:rsidP="006267FC">
      <w:pPr>
        <w:rPr>
          <w:rFonts w:ascii="Arial" w:hAnsi="Arial" w:cs="Arial"/>
        </w:rPr>
      </w:pPr>
    </w:p>
    <w:p w14:paraId="0AB08AE2" w14:textId="77777777" w:rsidR="00004D60" w:rsidRPr="00983259" w:rsidRDefault="00004D60" w:rsidP="002C11E9">
      <w:pPr>
        <w:pStyle w:val="NoSpacing"/>
        <w:rPr>
          <w:rFonts w:ascii="Arial" w:hAnsi="Arial" w:cs="Arial"/>
        </w:rPr>
      </w:pPr>
    </w:p>
    <w:sectPr w:rsidR="00004D60" w:rsidRPr="00983259" w:rsidSect="009E0EF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1411"/>
    <w:rsid w:val="00004D60"/>
    <w:rsid w:val="000928A9"/>
    <w:rsid w:val="00194127"/>
    <w:rsid w:val="001D4C6C"/>
    <w:rsid w:val="002C11E9"/>
    <w:rsid w:val="00325636"/>
    <w:rsid w:val="003F035F"/>
    <w:rsid w:val="0048084D"/>
    <w:rsid w:val="004D169E"/>
    <w:rsid w:val="004E2E30"/>
    <w:rsid w:val="004F06C8"/>
    <w:rsid w:val="00503396"/>
    <w:rsid w:val="005B0A35"/>
    <w:rsid w:val="00602EE5"/>
    <w:rsid w:val="0061786A"/>
    <w:rsid w:val="006267FC"/>
    <w:rsid w:val="006535D1"/>
    <w:rsid w:val="00657F0B"/>
    <w:rsid w:val="00905C2B"/>
    <w:rsid w:val="0092797E"/>
    <w:rsid w:val="00930140"/>
    <w:rsid w:val="00983259"/>
    <w:rsid w:val="009E0EF6"/>
    <w:rsid w:val="00A7257C"/>
    <w:rsid w:val="00BA4170"/>
    <w:rsid w:val="00C80E0B"/>
    <w:rsid w:val="00CF3313"/>
    <w:rsid w:val="00CF5B03"/>
    <w:rsid w:val="00D505C3"/>
    <w:rsid w:val="00D96DAE"/>
    <w:rsid w:val="00E06A22"/>
    <w:rsid w:val="00E6448F"/>
    <w:rsid w:val="00F24EF9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F41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86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50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2</cp:revision>
  <cp:lastPrinted>2019-10-03T14:58:00Z</cp:lastPrinted>
  <dcterms:created xsi:type="dcterms:W3CDTF">2020-10-04T23:23:00Z</dcterms:created>
  <dcterms:modified xsi:type="dcterms:W3CDTF">2020-10-04T23:23:00Z</dcterms:modified>
</cp:coreProperties>
</file>