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821D" w14:textId="19CD7D32" w:rsidR="0092797E" w:rsidRDefault="00004D60">
      <w:pPr>
        <w:rPr>
          <w:rFonts w:ascii="Arial" w:hAnsi="Arial" w:cs="Arial"/>
          <w:b/>
        </w:rPr>
      </w:pPr>
      <w:r w:rsidRPr="00C511F0">
        <w:rPr>
          <w:rFonts w:ascii="Arial" w:hAnsi="Arial" w:cs="Arial"/>
          <w:b/>
        </w:rPr>
        <w:t>202</w:t>
      </w:r>
      <w:r w:rsidR="005D7217">
        <w:rPr>
          <w:rFonts w:ascii="Arial" w:hAnsi="Arial" w:cs="Arial"/>
          <w:b/>
        </w:rPr>
        <w:t>1</w:t>
      </w:r>
      <w:r w:rsidRPr="00C511F0">
        <w:rPr>
          <w:rFonts w:ascii="Arial" w:hAnsi="Arial" w:cs="Arial"/>
          <w:b/>
        </w:rPr>
        <w:t xml:space="preserve"> </w:t>
      </w:r>
      <w:r w:rsidR="006267FC" w:rsidRPr="00C511F0">
        <w:rPr>
          <w:rFonts w:ascii="Arial" w:hAnsi="Arial" w:cs="Arial"/>
          <w:b/>
        </w:rPr>
        <w:t>CTSI TL1 P</w:t>
      </w:r>
      <w:r w:rsidR="007100CE" w:rsidRPr="00C511F0">
        <w:rPr>
          <w:rFonts w:ascii="Arial" w:hAnsi="Arial" w:cs="Arial"/>
          <w:b/>
        </w:rPr>
        <w:t>ost</w:t>
      </w:r>
      <w:r w:rsidR="006267FC" w:rsidRPr="00C511F0">
        <w:rPr>
          <w:rFonts w:ascii="Arial" w:hAnsi="Arial" w:cs="Arial"/>
          <w:b/>
        </w:rPr>
        <w:t xml:space="preserve">doctoral </w:t>
      </w:r>
      <w:r w:rsidRPr="00C511F0">
        <w:rPr>
          <w:rFonts w:ascii="Arial" w:hAnsi="Arial" w:cs="Arial"/>
          <w:b/>
        </w:rPr>
        <w:t>Application Intake Form:</w:t>
      </w:r>
    </w:p>
    <w:p w14:paraId="255B8CAC" w14:textId="28B04758" w:rsidR="00C511F0" w:rsidRDefault="00C511F0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DADD2F0" w14:textId="05BFA9F5" w:rsidR="00271B97" w:rsidRPr="00271B97" w:rsidRDefault="00271B9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61353">
        <w:rPr>
          <w:rFonts w:ascii="Arial" w:hAnsi="Arial" w:cs="Arial"/>
          <w:b/>
        </w:rPr>
        <w:t>Which CTSI TL1 Fellowship Track are you applying for?</w:t>
      </w:r>
      <w:r w:rsidRPr="00271B97">
        <w:rPr>
          <w:rFonts w:ascii="Arial" w:hAnsi="Arial" w:cs="Arial"/>
        </w:rPr>
        <w:t xml:space="preserve"> </w:t>
      </w:r>
      <w:r w:rsidR="00061353">
        <w:rPr>
          <w:rFonts w:ascii="Arial" w:hAnsi="Arial" w:cs="Arial"/>
        </w:rPr>
        <w:t>U</w:t>
      </w:r>
      <w:r w:rsidRPr="00271B97">
        <w:rPr>
          <w:rFonts w:ascii="Arial" w:hAnsi="Arial" w:cs="Arial"/>
        </w:rPr>
        <w:t>nderline one</w:t>
      </w:r>
    </w:p>
    <w:p w14:paraId="43F91F9A" w14:textId="5DF38CB0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Traditional</w:t>
      </w:r>
      <w:r>
        <w:rPr>
          <w:rFonts w:ascii="Arial" w:hAnsi="Arial" w:cs="Arial"/>
        </w:rPr>
        <w:t xml:space="preserve"> Track</w:t>
      </w:r>
    </w:p>
    <w:p w14:paraId="3DA0B68E" w14:textId="43D81659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Community-Public Health</w:t>
      </w:r>
      <w:r>
        <w:rPr>
          <w:rFonts w:ascii="Arial" w:hAnsi="Arial" w:cs="Arial"/>
        </w:rPr>
        <w:t xml:space="preserve"> Track</w:t>
      </w:r>
    </w:p>
    <w:p w14:paraId="2ED47085" w14:textId="7D833B40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71B97">
        <w:rPr>
          <w:rFonts w:ascii="Arial" w:hAnsi="Arial" w:cs="Arial"/>
        </w:rPr>
        <w:t>nnovation Entrepreneurship</w:t>
      </w:r>
      <w:r>
        <w:rPr>
          <w:rFonts w:ascii="Arial" w:hAnsi="Arial" w:cs="Arial"/>
        </w:rPr>
        <w:t xml:space="preserve"> Track</w:t>
      </w:r>
      <w:bookmarkStart w:id="0" w:name="_GoBack"/>
      <w:bookmarkEnd w:id="0"/>
    </w:p>
    <w:p w14:paraId="64F985ED" w14:textId="77777777" w:rsidR="00271B97" w:rsidRPr="00271B97" w:rsidRDefault="00271B97" w:rsidP="00271B97">
      <w:pPr>
        <w:pStyle w:val="NoSpacing"/>
      </w:pPr>
    </w:p>
    <w:p w14:paraId="443058CF" w14:textId="77777777" w:rsidR="00C511F0" w:rsidRPr="00CB42B5" w:rsidRDefault="00C511F0" w:rsidP="00C511F0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0DCBCB2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*First name:</w:t>
      </w:r>
    </w:p>
    <w:p w14:paraId="5E3C60D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name:</w:t>
      </w:r>
    </w:p>
    <w:p w14:paraId="4D5D011C" w14:textId="77777777" w:rsidR="00C511F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*Last name:</w:t>
      </w:r>
    </w:p>
    <w:p w14:paraId="04006E8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*Email address:</w:t>
      </w:r>
    </w:p>
    <w:p w14:paraId="1F9E203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045D324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61C1CFA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6348807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publications):</w:t>
      </w:r>
    </w:p>
    <w:p w14:paraId="6F74B7DB" w14:textId="77777777" w:rsidR="00E6448F" w:rsidRPr="00C511F0" w:rsidRDefault="00C511F0" w:rsidP="00E6448F">
      <w:pPr>
        <w:pStyle w:val="NoSpacing"/>
        <w:rPr>
          <w:rFonts w:ascii="Arial" w:hAnsi="Arial" w:cs="Arial"/>
        </w:rPr>
      </w:pPr>
      <w:proofErr w:type="spellStart"/>
      <w:r w:rsidRPr="00CB42B5">
        <w:rPr>
          <w:rFonts w:ascii="Arial" w:hAnsi="Arial" w:cs="Arial"/>
        </w:rPr>
        <w:t>eRA</w:t>
      </w:r>
      <w:proofErr w:type="spellEnd"/>
      <w:r w:rsidRPr="00CB42B5">
        <w:rPr>
          <w:rFonts w:ascii="Arial" w:hAnsi="Arial" w:cs="Arial"/>
        </w:rPr>
        <w:t xml:space="preserve"> Commons ID (for NIH training grants):</w:t>
      </w:r>
    </w:p>
    <w:p w14:paraId="6BBE44F7" w14:textId="77777777" w:rsidR="00E6448F" w:rsidRPr="00E6448F" w:rsidRDefault="00E6448F" w:rsidP="00E6448F">
      <w:pPr>
        <w:pStyle w:val="NoSpacing"/>
        <w:rPr>
          <w:b/>
        </w:rPr>
      </w:pPr>
    </w:p>
    <w:p w14:paraId="7D68B408" w14:textId="77777777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education</w:t>
      </w:r>
      <w:r>
        <w:rPr>
          <w:rFonts w:ascii="Arial" w:hAnsi="Arial" w:cs="Arial"/>
          <w:b/>
        </w:rPr>
        <w:t xml:space="preserve"> and current university position</w:t>
      </w:r>
      <w:r w:rsidRPr="00CB42B5">
        <w:rPr>
          <w:rFonts w:ascii="Arial" w:hAnsi="Arial" w:cs="Arial"/>
          <w:b/>
        </w:rPr>
        <w:t xml:space="preserve"> information</w:t>
      </w:r>
    </w:p>
    <w:p w14:paraId="34CFA44C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1CDEC82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29B18A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Month and </w:t>
      </w:r>
      <w:r w:rsidRPr="00CB42B5">
        <w:rPr>
          <w:rFonts w:ascii="Arial" w:hAnsi="Arial" w:cs="Arial"/>
        </w:rPr>
        <w:t>Year terminal degree was granted:</w:t>
      </w:r>
    </w:p>
    <w:p w14:paraId="1B1A9CB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66FB51B3" w14:textId="77777777" w:rsidR="00C511F0" w:rsidRPr="00683B1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AC2A6A">
        <w:rPr>
          <w:rFonts w:ascii="Arial" w:hAnsi="Arial" w:cs="Arial"/>
        </w:rPr>
        <w:t xml:space="preserve">Underline: </w:t>
      </w:r>
      <w:r w:rsidRPr="00CB42B5">
        <w:rPr>
          <w:rFonts w:ascii="Arial" w:hAnsi="Arial" w:cs="Arial"/>
        </w:rPr>
        <w:t xml:space="preserve">Yes or No </w:t>
      </w:r>
    </w:p>
    <w:p w14:paraId="527A40D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institution:</w:t>
      </w:r>
    </w:p>
    <w:p w14:paraId="3715E812" w14:textId="3F223FBA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department</w:t>
      </w:r>
      <w:r w:rsidR="00AC1DE4">
        <w:rPr>
          <w:rFonts w:ascii="Arial" w:hAnsi="Arial" w:cs="Arial"/>
        </w:rPr>
        <w:t xml:space="preserve"> and mailing address</w:t>
      </w:r>
      <w:r w:rsidRPr="00CB42B5">
        <w:rPr>
          <w:rFonts w:ascii="Arial" w:hAnsi="Arial" w:cs="Arial"/>
        </w:rPr>
        <w:t>:</w:t>
      </w:r>
    </w:p>
    <w:p w14:paraId="5E74D95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current program head:</w:t>
      </w:r>
    </w:p>
    <w:p w14:paraId="43C21660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email address:</w:t>
      </w:r>
    </w:p>
    <w:p w14:paraId="07E136D2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position or job title/classification: </w:t>
      </w:r>
    </w:p>
    <w:p w14:paraId="6600D6E0" w14:textId="77777777" w:rsidR="00E6448F" w:rsidRDefault="00E6448F" w:rsidP="00E6448F">
      <w:pPr>
        <w:pStyle w:val="NoSpacing"/>
      </w:pPr>
    </w:p>
    <w:p w14:paraId="49403F3E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40C70EA1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*Gender: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2F891FE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Male</w:t>
      </w:r>
    </w:p>
    <w:p w14:paraId="3A9A1D4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Female</w:t>
      </w:r>
    </w:p>
    <w:p w14:paraId="45626C1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6BD9576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</w:p>
    <w:p w14:paraId="0BFB6C08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76C1F6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*Hispanic or Latino: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19FCE07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Yes</w:t>
      </w:r>
    </w:p>
    <w:p w14:paraId="153B5A3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No </w:t>
      </w:r>
    </w:p>
    <w:p w14:paraId="20FFEF68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159027F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all that apply:</w:t>
      </w:r>
    </w:p>
    <w:p w14:paraId="56594D79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African American/Black</w:t>
      </w:r>
    </w:p>
    <w:p w14:paraId="3AFDFDA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Asian</w:t>
      </w:r>
    </w:p>
    <w:p w14:paraId="3CF83885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White</w:t>
      </w:r>
    </w:p>
    <w:p w14:paraId="199D2C2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Native Hawaiian or other (Pacific Islander) </w:t>
      </w:r>
    </w:p>
    <w:p w14:paraId="3DB35B8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Native American; Alaskan Native</w:t>
      </w:r>
    </w:p>
    <w:p w14:paraId="24CA82C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Other (please specify)</w:t>
      </w:r>
    </w:p>
    <w:p w14:paraId="08083CD4" w14:textId="77777777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3A89EB11" w14:textId="77777777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lastRenderedPageBreak/>
        <w:t>Mentors’ Information</w:t>
      </w:r>
    </w:p>
    <w:p w14:paraId="580BC4DD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568C3C62" w14:textId="219B96B9" w:rsidR="00C511F0" w:rsidRPr="000470F0" w:rsidRDefault="00C511F0" w:rsidP="00C511F0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</w:t>
      </w:r>
      <w:r w:rsidR="00AC1DE4">
        <w:rPr>
          <w:rFonts w:ascii="Arial" w:hAnsi="Arial" w:cs="Arial"/>
          <w:i/>
        </w:rPr>
        <w:t xml:space="preserve"> </w:t>
      </w:r>
      <w:r w:rsidRPr="000470F0">
        <w:rPr>
          <w:rFonts w:ascii="Arial" w:hAnsi="Arial" w:cs="Arial"/>
          <w:i/>
        </w:rPr>
        <w:t>etc.) and one basic or non-clinician scientist who is doing translational research that has high potential for early translation into impacting patient care, both mentors should have doctoral degrees.</w:t>
      </w:r>
    </w:p>
    <w:p w14:paraId="5CF55D3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4C069446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 xml:space="preserve">Primary 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373143A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60DBC3E5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last name:</w:t>
      </w:r>
    </w:p>
    <w:p w14:paraId="69F7055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title:</w:t>
      </w:r>
    </w:p>
    <w:p w14:paraId="449438E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highest degree:</w:t>
      </w:r>
    </w:p>
    <w:p w14:paraId="0557405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institution:</w:t>
      </w:r>
    </w:p>
    <w:p w14:paraId="7F4C4EA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department:</w:t>
      </w:r>
    </w:p>
    <w:p w14:paraId="2D733377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email address:</w:t>
      </w:r>
    </w:p>
    <w:p w14:paraId="378A365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Is the primary 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4C54A1B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primary 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65CBF29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5C259AC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29AF0ED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BDA474C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3FEDF09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2634DE9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554B8CE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4E6A9D5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6B23F23E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5D111F38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 Yes or No</w:t>
      </w:r>
    </w:p>
    <w:p w14:paraId="74E79A5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 xml:space="preserve">Underline: Yes or No </w:t>
      </w:r>
    </w:p>
    <w:p w14:paraId="74198E4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374A931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 information</w:t>
      </w:r>
    </w:p>
    <w:p w14:paraId="7D8B7D76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</w:p>
    <w:p w14:paraId="6B590EB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*Use two to six words to describe the</w:t>
      </w:r>
      <w:r w:rsidRPr="00CB42B5">
        <w:rPr>
          <w:rFonts w:ascii="Arial" w:hAnsi="Arial" w:cs="Arial"/>
        </w:rPr>
        <w:t xml:space="preserve"> applicant’s primary research focus area</w:t>
      </w:r>
      <w:r>
        <w:rPr>
          <w:rFonts w:ascii="Arial" w:hAnsi="Arial" w:cs="Arial"/>
        </w:rPr>
        <w:t>:</w:t>
      </w:r>
    </w:p>
    <w:p w14:paraId="5295EC87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(i.e., breast cancer, infectious disease, sepsis and acute kidney injury, etc.)  </w:t>
      </w:r>
    </w:p>
    <w:p w14:paraId="5C9FC8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*Provide </w:t>
      </w:r>
      <w:r w:rsidRPr="00CB42B5">
        <w:rPr>
          <w:rFonts w:ascii="Arial" w:hAnsi="Arial" w:cs="Arial"/>
        </w:rPr>
        <w:t xml:space="preserve">the title of the applicant’s </w:t>
      </w:r>
      <w:r>
        <w:rPr>
          <w:rFonts w:ascii="Arial" w:hAnsi="Arial" w:cs="Arial"/>
        </w:rPr>
        <w:t>research proposal:</w:t>
      </w:r>
    </w:p>
    <w:p w14:paraId="78DB4E4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Provide an abstract for the applicant’s research proposal (</w:t>
      </w:r>
      <w:r>
        <w:rPr>
          <w:rFonts w:ascii="Arial" w:hAnsi="Arial" w:cs="Arial"/>
        </w:rPr>
        <w:t>1</w:t>
      </w:r>
      <w:r w:rsidRPr="00CB42B5">
        <w:rPr>
          <w:rFonts w:ascii="Arial" w:hAnsi="Arial" w:cs="Arial"/>
        </w:rPr>
        <w:t>50 words maximum)</w:t>
      </w:r>
      <w:r>
        <w:rPr>
          <w:rFonts w:ascii="Arial" w:hAnsi="Arial" w:cs="Arial"/>
        </w:rPr>
        <w:t>:</w:t>
      </w:r>
    </w:p>
    <w:p w14:paraId="10561491" w14:textId="74D3122D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Which best describes the applicant’s proposed research:</w:t>
      </w:r>
      <w:r w:rsidR="00AC2A6A">
        <w:rPr>
          <w:rFonts w:ascii="Arial" w:hAnsi="Arial" w:cs="Arial"/>
        </w:rPr>
        <w:t xml:space="preserve"> Underline: T1, T2, T3, or T4</w:t>
      </w:r>
    </w:p>
    <w:p w14:paraId="606D46E6" w14:textId="77777777" w:rsidR="00B82360" w:rsidRPr="00CB42B5" w:rsidRDefault="00B82360" w:rsidP="00C511F0">
      <w:pPr>
        <w:pStyle w:val="NoSpacing"/>
        <w:rPr>
          <w:rFonts w:ascii="Arial" w:hAnsi="Arial" w:cs="Arial"/>
        </w:rPr>
      </w:pPr>
    </w:p>
    <w:p w14:paraId="5B45DDD0" w14:textId="77777777" w:rsidR="00B82360" w:rsidRPr="00C377F1" w:rsidRDefault="00B82360" w:rsidP="00B82360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25B62DC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26EC53C9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35712E5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231F8C1C" w14:textId="23506D87" w:rsidR="00004D60" w:rsidRDefault="00B82360" w:rsidP="00C511F0">
      <w:pPr>
        <w:pStyle w:val="NoSpacing"/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sectPr w:rsidR="00004D60" w:rsidSect="0006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61353"/>
    <w:rsid w:val="00271B97"/>
    <w:rsid w:val="002C1CED"/>
    <w:rsid w:val="003F035F"/>
    <w:rsid w:val="005127BD"/>
    <w:rsid w:val="005247D5"/>
    <w:rsid w:val="005D7217"/>
    <w:rsid w:val="005E4EB8"/>
    <w:rsid w:val="006267FC"/>
    <w:rsid w:val="007100CE"/>
    <w:rsid w:val="007D5EAB"/>
    <w:rsid w:val="0092797E"/>
    <w:rsid w:val="00945F27"/>
    <w:rsid w:val="00984536"/>
    <w:rsid w:val="0098778F"/>
    <w:rsid w:val="00A047CA"/>
    <w:rsid w:val="00A7257C"/>
    <w:rsid w:val="00AC1DE4"/>
    <w:rsid w:val="00AC2A6A"/>
    <w:rsid w:val="00B82360"/>
    <w:rsid w:val="00C511F0"/>
    <w:rsid w:val="00E6448F"/>
    <w:rsid w:val="00E712B9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9B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36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C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McGuire, Patricia C</cp:lastModifiedBy>
  <cp:revision>5</cp:revision>
  <cp:lastPrinted>2019-09-09T14:02:00Z</cp:lastPrinted>
  <dcterms:created xsi:type="dcterms:W3CDTF">2021-01-16T16:44:00Z</dcterms:created>
  <dcterms:modified xsi:type="dcterms:W3CDTF">2021-01-22T16:30:00Z</dcterms:modified>
</cp:coreProperties>
</file>